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5E281" w14:textId="77E536C8" w:rsidR="004F66F0" w:rsidRDefault="00C4603B">
      <w:r>
        <w:t>Please save these wild horses to the existing range.  Keep them from harm and do not round up.</w:t>
      </w:r>
    </w:p>
    <w:p w14:paraId="2F739F40" w14:textId="44D7B7D5" w:rsidR="00C4603B" w:rsidRDefault="00C4603B">
      <w:r>
        <w:t xml:space="preserve">These majestic animals are wild and free, a national treasure, part of America’s history and heritage.  </w:t>
      </w:r>
    </w:p>
    <w:p w14:paraId="72FC3605" w14:textId="2308E42F" w:rsidR="00C4603B" w:rsidRDefault="00C4603B">
      <w:r>
        <w:t>Please do not cull, helicopter round up, bait and catch, only to have them languish in corrals with thousands of other wild horses, now unable to gallop, graze, and be free.</w:t>
      </w:r>
    </w:p>
    <w:p w14:paraId="2726ACC7" w14:textId="11BF0FA2" w:rsidR="00C4603B" w:rsidRDefault="00C4603B"/>
    <w:p w14:paraId="69C77C50" w14:textId="33044B85" w:rsidR="00C4603B" w:rsidRDefault="00C4603B">
      <w:r>
        <w:t>Thank you,</w:t>
      </w:r>
    </w:p>
    <w:p w14:paraId="46D1EBBB" w14:textId="7E4D4A88" w:rsidR="00C4603B" w:rsidRDefault="00C4603B"/>
    <w:p w14:paraId="76314F4B" w14:textId="125F6A74" w:rsidR="00C4603B" w:rsidRDefault="00C4603B">
      <w:r>
        <w:t>Mi Ok Bruining</w:t>
      </w:r>
    </w:p>
    <w:sectPr w:rsidR="00C460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960"/>
    <w:rsid w:val="00546B5A"/>
    <w:rsid w:val="00C4603B"/>
    <w:rsid w:val="00CE1960"/>
    <w:rsid w:val="00E62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B158F"/>
  <w15:chartTrackingRefBased/>
  <w15:docId w15:val="{11ED72FC-C806-496D-8382-5FB2E0A6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60</Words>
  <Characters>342</Characters>
  <Application>Microsoft Office Word</Application>
  <DocSecurity>0</DocSecurity>
  <Lines>2</Lines>
  <Paragraphs>1</Paragraphs>
  <ScaleCrop>false</ScaleCrop>
  <Company/>
  <LinksUpToDate>false</LinksUpToDate>
  <CharactersWithSpaces>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 Ok Bruining</dc:creator>
  <cp:keywords/>
  <dc:description/>
  <cp:lastModifiedBy>Mi Ok Bruining</cp:lastModifiedBy>
  <cp:revision>2</cp:revision>
  <dcterms:created xsi:type="dcterms:W3CDTF">2021-04-22T14:56:00Z</dcterms:created>
  <dcterms:modified xsi:type="dcterms:W3CDTF">2021-04-22T14:58:00Z</dcterms:modified>
</cp:coreProperties>
</file>